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8F" w:rsidRPr="00631614" w:rsidRDefault="002B630C" w:rsidP="002B63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1614">
        <w:rPr>
          <w:rFonts w:ascii="Times New Roman" w:hAnsi="Times New Roman" w:cs="Times New Roman"/>
          <w:b/>
          <w:sz w:val="24"/>
          <w:szCs w:val="24"/>
        </w:rPr>
        <w:t>ALLEGATO A</w:t>
      </w:r>
    </w:p>
    <w:p w:rsidR="003979D3" w:rsidRPr="00631614" w:rsidRDefault="00A27B8F" w:rsidP="002B63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1614">
        <w:rPr>
          <w:rFonts w:ascii="Times New Roman" w:hAnsi="Times New Roman" w:cs="Times New Roman"/>
          <w:b/>
          <w:sz w:val="24"/>
          <w:szCs w:val="24"/>
        </w:rPr>
        <w:t>(da inviare</w:t>
      </w:r>
      <w:r w:rsidR="001E653E">
        <w:rPr>
          <w:rFonts w:ascii="Times New Roman" w:hAnsi="Times New Roman" w:cs="Times New Roman"/>
          <w:b/>
          <w:sz w:val="24"/>
          <w:szCs w:val="24"/>
        </w:rPr>
        <w:t>/consegnare</w:t>
      </w:r>
      <w:r w:rsidRPr="00631614">
        <w:rPr>
          <w:rFonts w:ascii="Times New Roman" w:hAnsi="Times New Roman" w:cs="Times New Roman"/>
          <w:b/>
          <w:sz w:val="24"/>
          <w:szCs w:val="24"/>
        </w:rPr>
        <w:t xml:space="preserve"> con l’opera)</w:t>
      </w:r>
    </w:p>
    <w:p w:rsidR="002B630C" w:rsidRPr="002B630C" w:rsidRDefault="002B630C" w:rsidP="002B6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30C" w:rsidRPr="002B630C" w:rsidRDefault="002B630C" w:rsidP="002B6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30C">
        <w:rPr>
          <w:rFonts w:ascii="Times New Roman" w:hAnsi="Times New Roman" w:cs="Times New Roman"/>
          <w:b/>
          <w:sz w:val="24"/>
          <w:szCs w:val="24"/>
        </w:rPr>
        <w:t>SCHEDA DI ADESIONE AL CONCORSO REGIONALE</w:t>
      </w:r>
    </w:p>
    <w:p w:rsidR="002B630C" w:rsidRPr="002B630C" w:rsidRDefault="002B630C" w:rsidP="002B63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630C">
        <w:rPr>
          <w:rFonts w:ascii="Times New Roman" w:hAnsi="Times New Roman" w:cs="Times New Roman"/>
          <w:b/>
          <w:i/>
          <w:sz w:val="24"/>
          <w:szCs w:val="24"/>
        </w:rPr>
        <w:t>“MI VOGLIO DONARE”</w:t>
      </w:r>
    </w:p>
    <w:p w:rsidR="002B630C" w:rsidRDefault="002B630C" w:rsidP="002B6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30C">
        <w:rPr>
          <w:rFonts w:ascii="Times New Roman" w:hAnsi="Times New Roman" w:cs="Times New Roman"/>
          <w:b/>
          <w:sz w:val="24"/>
          <w:szCs w:val="24"/>
        </w:rPr>
        <w:t>Prima edizione 2018</w:t>
      </w:r>
    </w:p>
    <w:p w:rsidR="002B630C" w:rsidRDefault="002B630C" w:rsidP="00DF6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048" w:rsidRPr="00DF6048" w:rsidRDefault="00DF6048" w:rsidP="00DF6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048">
        <w:rPr>
          <w:rFonts w:ascii="Times New Roman" w:hAnsi="Times New Roman" w:cs="Times New Roman"/>
          <w:b/>
          <w:sz w:val="24"/>
          <w:szCs w:val="24"/>
        </w:rPr>
        <w:t>Compilare esclusivamente in word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2B630C" w:rsidTr="002B630C">
        <w:tc>
          <w:tcPr>
            <w:tcW w:w="3397" w:type="dxa"/>
            <w:vAlign w:val="center"/>
          </w:tcPr>
          <w:p w:rsidR="002B630C" w:rsidRPr="002B630C" w:rsidRDefault="002B630C" w:rsidP="00DF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0C">
              <w:rPr>
                <w:rFonts w:ascii="Times New Roman" w:hAnsi="Times New Roman" w:cs="Times New Roman"/>
                <w:sz w:val="24"/>
                <w:szCs w:val="24"/>
              </w:rPr>
              <w:t>ISTITUTO SCOLASTICO</w:t>
            </w:r>
          </w:p>
        </w:tc>
        <w:tc>
          <w:tcPr>
            <w:tcW w:w="6231" w:type="dxa"/>
          </w:tcPr>
          <w:p w:rsidR="002B630C" w:rsidRDefault="002B630C" w:rsidP="00DF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0C" w:rsidTr="002B630C">
        <w:tc>
          <w:tcPr>
            <w:tcW w:w="3397" w:type="dxa"/>
            <w:vAlign w:val="center"/>
          </w:tcPr>
          <w:p w:rsidR="002B630C" w:rsidRPr="002B630C" w:rsidRDefault="002B630C" w:rsidP="00DF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0C">
              <w:rPr>
                <w:rFonts w:ascii="Times New Roman" w:hAnsi="Times New Roman" w:cs="Times New Roman"/>
                <w:sz w:val="24"/>
                <w:szCs w:val="24"/>
              </w:rPr>
              <w:t>TIPOLOGIA</w:t>
            </w:r>
          </w:p>
        </w:tc>
        <w:tc>
          <w:tcPr>
            <w:tcW w:w="6231" w:type="dxa"/>
          </w:tcPr>
          <w:p w:rsidR="002B630C" w:rsidRDefault="002B630C" w:rsidP="00DF60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Secondaria di primo grado           </w:t>
            </w:r>
            <w:r w:rsidRPr="002B630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  <w:p w:rsidR="002B630C" w:rsidRPr="002B630C" w:rsidRDefault="002B630C" w:rsidP="00DF60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Secondaria di secondo grado        </w:t>
            </w:r>
            <w:r w:rsidRPr="002B630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2B630C" w:rsidTr="002B630C">
        <w:tc>
          <w:tcPr>
            <w:tcW w:w="3397" w:type="dxa"/>
            <w:vAlign w:val="center"/>
          </w:tcPr>
          <w:p w:rsidR="002B630C" w:rsidRPr="002B630C" w:rsidRDefault="002B630C" w:rsidP="00DF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0C">
              <w:rPr>
                <w:rFonts w:ascii="Times New Roman" w:hAnsi="Times New Roman" w:cs="Times New Roman"/>
                <w:sz w:val="24"/>
                <w:szCs w:val="24"/>
              </w:rPr>
              <w:t>Cod. MECCANOGRAFICO</w:t>
            </w:r>
          </w:p>
        </w:tc>
        <w:tc>
          <w:tcPr>
            <w:tcW w:w="6231" w:type="dxa"/>
          </w:tcPr>
          <w:p w:rsidR="002B630C" w:rsidRDefault="002B630C" w:rsidP="00DF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0C" w:rsidTr="002B630C">
        <w:tc>
          <w:tcPr>
            <w:tcW w:w="3397" w:type="dxa"/>
            <w:vAlign w:val="center"/>
          </w:tcPr>
          <w:p w:rsidR="002B630C" w:rsidRPr="002B630C" w:rsidRDefault="002B630C" w:rsidP="00DF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CITTÀ</w:t>
            </w:r>
          </w:p>
        </w:tc>
        <w:tc>
          <w:tcPr>
            <w:tcW w:w="6231" w:type="dxa"/>
          </w:tcPr>
          <w:p w:rsidR="002B630C" w:rsidRDefault="002B630C" w:rsidP="00DF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0C" w:rsidTr="002B630C">
        <w:tc>
          <w:tcPr>
            <w:tcW w:w="3397" w:type="dxa"/>
            <w:vAlign w:val="center"/>
          </w:tcPr>
          <w:p w:rsidR="002B630C" w:rsidRPr="002B630C" w:rsidRDefault="002B630C" w:rsidP="00DF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PROVINCIA</w:t>
            </w:r>
          </w:p>
        </w:tc>
        <w:tc>
          <w:tcPr>
            <w:tcW w:w="6231" w:type="dxa"/>
          </w:tcPr>
          <w:p w:rsidR="002B630C" w:rsidRDefault="002B630C" w:rsidP="00DF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0C" w:rsidTr="002B630C">
        <w:tc>
          <w:tcPr>
            <w:tcW w:w="3397" w:type="dxa"/>
            <w:vAlign w:val="center"/>
          </w:tcPr>
          <w:p w:rsidR="002B630C" w:rsidRDefault="002B630C" w:rsidP="00DF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della Scuola</w:t>
            </w:r>
          </w:p>
          <w:p w:rsidR="00363D84" w:rsidRPr="00363D84" w:rsidRDefault="00363D84" w:rsidP="00DF6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D84">
              <w:rPr>
                <w:rFonts w:ascii="Times New Roman" w:hAnsi="Times New Roman" w:cs="Times New Roman"/>
                <w:sz w:val="20"/>
                <w:szCs w:val="20"/>
              </w:rPr>
              <w:t>recapito di riferimento per ogni comunicazione relativa al concorso</w:t>
            </w:r>
          </w:p>
        </w:tc>
        <w:tc>
          <w:tcPr>
            <w:tcW w:w="6231" w:type="dxa"/>
          </w:tcPr>
          <w:p w:rsidR="002B630C" w:rsidRDefault="002B630C" w:rsidP="00DF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0C" w:rsidTr="002B630C">
        <w:tc>
          <w:tcPr>
            <w:tcW w:w="3397" w:type="dxa"/>
            <w:vAlign w:val="center"/>
          </w:tcPr>
          <w:p w:rsidR="002B630C" w:rsidRPr="002B630C" w:rsidRDefault="00DF6048" w:rsidP="00DF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della Scuola</w:t>
            </w:r>
          </w:p>
        </w:tc>
        <w:tc>
          <w:tcPr>
            <w:tcW w:w="6231" w:type="dxa"/>
          </w:tcPr>
          <w:p w:rsidR="002B630C" w:rsidRDefault="002B630C" w:rsidP="00DF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0C" w:rsidTr="002B630C">
        <w:tc>
          <w:tcPr>
            <w:tcW w:w="3397" w:type="dxa"/>
            <w:vAlign w:val="center"/>
          </w:tcPr>
          <w:p w:rsidR="002B630C" w:rsidRPr="002B630C" w:rsidRDefault="00DF6048" w:rsidP="00DF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REFERENTE</w:t>
            </w:r>
          </w:p>
        </w:tc>
        <w:tc>
          <w:tcPr>
            <w:tcW w:w="6231" w:type="dxa"/>
          </w:tcPr>
          <w:p w:rsidR="002B630C" w:rsidRDefault="002B630C" w:rsidP="00DF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48" w:rsidTr="002B630C">
        <w:tc>
          <w:tcPr>
            <w:tcW w:w="3397" w:type="dxa"/>
            <w:vAlign w:val="center"/>
          </w:tcPr>
          <w:p w:rsidR="00DF6048" w:rsidRPr="002B630C" w:rsidRDefault="00DF6048" w:rsidP="00DF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CELL. Docente Referente</w:t>
            </w:r>
          </w:p>
        </w:tc>
        <w:tc>
          <w:tcPr>
            <w:tcW w:w="6231" w:type="dxa"/>
          </w:tcPr>
          <w:p w:rsidR="00DF6048" w:rsidRDefault="00DF6048" w:rsidP="00DF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48" w:rsidTr="002B630C">
        <w:tc>
          <w:tcPr>
            <w:tcW w:w="3397" w:type="dxa"/>
            <w:vAlign w:val="center"/>
          </w:tcPr>
          <w:p w:rsidR="00DF6048" w:rsidRPr="002B630C" w:rsidRDefault="00DF6048" w:rsidP="00DF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Docente Referente</w:t>
            </w:r>
          </w:p>
        </w:tc>
        <w:tc>
          <w:tcPr>
            <w:tcW w:w="6231" w:type="dxa"/>
          </w:tcPr>
          <w:p w:rsidR="00DF6048" w:rsidRDefault="00DF6048" w:rsidP="00DF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048" w:rsidRDefault="00DF6048" w:rsidP="00DF6048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DF6048" w:rsidTr="00DF6048">
        <w:tc>
          <w:tcPr>
            <w:tcW w:w="7508" w:type="dxa"/>
            <w:vAlign w:val="center"/>
          </w:tcPr>
          <w:p w:rsidR="00DF6048" w:rsidRDefault="00DF6048" w:rsidP="00DF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STUDENTI COINVOLTI</w:t>
            </w:r>
          </w:p>
          <w:p w:rsidR="00DF6048" w:rsidRPr="002B630C" w:rsidRDefault="00DF6048" w:rsidP="00DF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Aggiungere righe quante ne occorrono</w:t>
            </w:r>
          </w:p>
        </w:tc>
        <w:tc>
          <w:tcPr>
            <w:tcW w:w="2120" w:type="dxa"/>
            <w:vAlign w:val="center"/>
          </w:tcPr>
          <w:p w:rsidR="00DF6048" w:rsidRDefault="00DF6048" w:rsidP="00DF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</w:tr>
      <w:tr w:rsidR="00DF6048" w:rsidTr="00DF6048">
        <w:tc>
          <w:tcPr>
            <w:tcW w:w="7508" w:type="dxa"/>
            <w:vAlign w:val="center"/>
          </w:tcPr>
          <w:p w:rsidR="00DF6048" w:rsidRPr="002B630C" w:rsidRDefault="00DF6048" w:rsidP="00DF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F6048" w:rsidRDefault="00DF6048" w:rsidP="00DF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48" w:rsidTr="00DF6048">
        <w:tc>
          <w:tcPr>
            <w:tcW w:w="7508" w:type="dxa"/>
            <w:vAlign w:val="center"/>
          </w:tcPr>
          <w:p w:rsidR="00DF6048" w:rsidRPr="002B630C" w:rsidRDefault="00DF6048" w:rsidP="00DF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F6048" w:rsidRDefault="00DF6048" w:rsidP="00DF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48" w:rsidTr="00DF6048">
        <w:tc>
          <w:tcPr>
            <w:tcW w:w="7508" w:type="dxa"/>
            <w:vAlign w:val="center"/>
          </w:tcPr>
          <w:p w:rsidR="00DF6048" w:rsidRPr="002B630C" w:rsidRDefault="00DF6048" w:rsidP="00DF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F6048" w:rsidRDefault="00DF6048" w:rsidP="00DF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48" w:rsidTr="00DF6048">
        <w:tc>
          <w:tcPr>
            <w:tcW w:w="7508" w:type="dxa"/>
            <w:vAlign w:val="center"/>
          </w:tcPr>
          <w:p w:rsidR="00DF6048" w:rsidRPr="002B630C" w:rsidRDefault="00DF6048" w:rsidP="00DF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F6048" w:rsidRDefault="00DF6048" w:rsidP="00DF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48" w:rsidTr="00DF6048">
        <w:tc>
          <w:tcPr>
            <w:tcW w:w="7508" w:type="dxa"/>
            <w:vAlign w:val="center"/>
          </w:tcPr>
          <w:p w:rsidR="00DF6048" w:rsidRPr="002B630C" w:rsidRDefault="00DF6048" w:rsidP="00DF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F6048" w:rsidRDefault="00DF6048" w:rsidP="00DF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048" w:rsidRDefault="00DF6048" w:rsidP="00DF6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F6048" w:rsidTr="00A27B8F">
        <w:tc>
          <w:tcPr>
            <w:tcW w:w="4814" w:type="dxa"/>
            <w:vAlign w:val="center"/>
          </w:tcPr>
          <w:p w:rsidR="00DF6048" w:rsidRDefault="00A27B8F" w:rsidP="00A2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TIPOLOGIA DI LAVORO</w:t>
            </w:r>
          </w:p>
        </w:tc>
        <w:tc>
          <w:tcPr>
            <w:tcW w:w="4814" w:type="dxa"/>
            <w:vAlign w:val="center"/>
          </w:tcPr>
          <w:p w:rsidR="00DF6048" w:rsidRDefault="00A27B8F" w:rsidP="001E653E">
            <w:pPr>
              <w:tabs>
                <w:tab w:val="left" w:pos="29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RACCONTO</w:t>
            </w:r>
            <w:r w:rsidR="001E65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630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  <w:p w:rsidR="00A27B8F" w:rsidRDefault="00A27B8F" w:rsidP="001E653E">
            <w:pPr>
              <w:tabs>
                <w:tab w:val="left" w:pos="29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POESIA</w:t>
            </w:r>
            <w:r w:rsidR="001E65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630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  <w:p w:rsidR="00A27B8F" w:rsidRDefault="00A27B8F" w:rsidP="001E653E">
            <w:pPr>
              <w:tabs>
                <w:tab w:val="left" w:pos="29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BRANO MUSICALE</w:t>
            </w:r>
            <w:r w:rsidR="001E65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630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  <w:p w:rsidR="00A27B8F" w:rsidRDefault="001E653E" w:rsidP="001E653E">
            <w:pPr>
              <w:tabs>
                <w:tab w:val="left" w:pos="29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DISEGNO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7B8F" w:rsidRPr="002B630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  <w:p w:rsidR="00A27B8F" w:rsidRDefault="001E653E" w:rsidP="001E653E">
            <w:pPr>
              <w:tabs>
                <w:tab w:val="left" w:pos="29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MODELLAZIONE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7B8F" w:rsidRPr="002B630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  <w:p w:rsidR="00A27B8F" w:rsidRDefault="001E653E" w:rsidP="001E653E">
            <w:pPr>
              <w:tabs>
                <w:tab w:val="left" w:pos="29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FOTOGRAFIA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7B8F" w:rsidRPr="002B630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  <w:p w:rsidR="00A27B8F" w:rsidRDefault="001E653E" w:rsidP="001E653E">
            <w:pPr>
              <w:tabs>
                <w:tab w:val="left" w:pos="29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VIDEOCLIP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7B8F" w:rsidRPr="002B630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</w:tr>
    </w:tbl>
    <w:p w:rsidR="00DF6048" w:rsidRDefault="00DF6048" w:rsidP="00DF6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048" w:rsidRDefault="00631ADA" w:rsidP="00DF6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sensi della L. 675/96 e in relazione al D.L. 196/2003, dichiaro di essere informato/a delle finalità e delle modalità del trattamento dei dati personali, consapevolmente indicati nella presente scheda, e di autorizzarne l’archiviazione nella baca dati dei soggetti organizzatori.</w:t>
      </w:r>
    </w:p>
    <w:p w:rsidR="00631ADA" w:rsidRDefault="00631ADA" w:rsidP="00DF6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 la presente si dichiara inoltre di aver preso visione del Bando del Bando del Concorso “MI VOGLIO DONARE” e di accettarne il regolamento.</w:t>
      </w:r>
    </w:p>
    <w:p w:rsidR="00631ADA" w:rsidRDefault="00631ADA" w:rsidP="00DF6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liberatorie dei soggetti rappresentati e la liberatoria per i diritti di utilizzazione sono agli atti della Scuola.</w:t>
      </w:r>
    </w:p>
    <w:p w:rsidR="00631ADA" w:rsidRDefault="00631ADA" w:rsidP="00DF6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ADA" w:rsidRDefault="00631ADA" w:rsidP="00DF6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_______________________________</w:t>
      </w:r>
    </w:p>
    <w:p w:rsidR="00631ADA" w:rsidRDefault="00631ADA" w:rsidP="00631ADA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Dirigente Scolastico</w:t>
      </w:r>
    </w:p>
    <w:p w:rsidR="00631ADA" w:rsidRDefault="00631ADA" w:rsidP="00631AD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31ADA" w:rsidRPr="00631ADA" w:rsidRDefault="00631ADA" w:rsidP="00631ADA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</w:t>
      </w:r>
    </w:p>
    <w:sectPr w:rsidR="00631ADA" w:rsidRPr="00631ADA" w:rsidSect="00A27B8F">
      <w:foot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7F" w:rsidRDefault="00B57B7F" w:rsidP="00A27B8F">
      <w:pPr>
        <w:spacing w:after="0" w:line="240" w:lineRule="auto"/>
      </w:pPr>
      <w:r>
        <w:separator/>
      </w:r>
    </w:p>
  </w:endnote>
  <w:endnote w:type="continuationSeparator" w:id="0">
    <w:p w:rsidR="00B57B7F" w:rsidRDefault="00B57B7F" w:rsidP="00A2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79298"/>
      <w:docPartObj>
        <w:docPartGallery w:val="Page Numbers (Bottom of Page)"/>
        <w:docPartUnique/>
      </w:docPartObj>
    </w:sdtPr>
    <w:sdtEndPr/>
    <w:sdtContent>
      <w:p w:rsidR="00A27B8F" w:rsidRDefault="00A27B8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53E">
          <w:rPr>
            <w:noProof/>
          </w:rPr>
          <w:t>1</w:t>
        </w:r>
        <w:r>
          <w:fldChar w:fldCharType="end"/>
        </w:r>
      </w:p>
    </w:sdtContent>
  </w:sdt>
  <w:p w:rsidR="00A27B8F" w:rsidRDefault="00A27B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7F" w:rsidRDefault="00B57B7F" w:rsidP="00A27B8F">
      <w:pPr>
        <w:spacing w:after="0" w:line="240" w:lineRule="auto"/>
      </w:pPr>
      <w:r>
        <w:separator/>
      </w:r>
    </w:p>
  </w:footnote>
  <w:footnote w:type="continuationSeparator" w:id="0">
    <w:p w:rsidR="00B57B7F" w:rsidRDefault="00B57B7F" w:rsidP="00A27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0C"/>
    <w:rsid w:val="001E653E"/>
    <w:rsid w:val="002B630C"/>
    <w:rsid w:val="00363D84"/>
    <w:rsid w:val="003979D3"/>
    <w:rsid w:val="00631614"/>
    <w:rsid w:val="00631ADA"/>
    <w:rsid w:val="00A27B8F"/>
    <w:rsid w:val="00AA56A6"/>
    <w:rsid w:val="00B57B7F"/>
    <w:rsid w:val="00DB1A3E"/>
    <w:rsid w:val="00DF6048"/>
    <w:rsid w:val="00EC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27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B8F"/>
  </w:style>
  <w:style w:type="paragraph" w:styleId="Pidipagina">
    <w:name w:val="footer"/>
    <w:basedOn w:val="Normale"/>
    <w:link w:val="PidipaginaCarattere"/>
    <w:uiPriority w:val="99"/>
    <w:unhideWhenUsed/>
    <w:rsid w:val="00A27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27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B8F"/>
  </w:style>
  <w:style w:type="paragraph" w:styleId="Pidipagina">
    <w:name w:val="footer"/>
    <w:basedOn w:val="Normale"/>
    <w:link w:val="PidipaginaCarattere"/>
    <w:uiPriority w:val="99"/>
    <w:unhideWhenUsed/>
    <w:rsid w:val="00A27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User</cp:lastModifiedBy>
  <cp:revision>2</cp:revision>
  <dcterms:created xsi:type="dcterms:W3CDTF">2018-09-28T09:09:00Z</dcterms:created>
  <dcterms:modified xsi:type="dcterms:W3CDTF">2018-09-28T09:09:00Z</dcterms:modified>
</cp:coreProperties>
</file>